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BB" w:rsidRPr="00037715" w:rsidRDefault="003003CB" w:rsidP="00DC17B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5596310</wp:posOffset>
                </wp:positionH>
                <wp:positionV relativeFrom="paragraph">
                  <wp:posOffset>-175054</wp:posOffset>
                </wp:positionV>
                <wp:extent cx="914400" cy="496842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6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962" w:rsidRPr="00E37962" w:rsidRDefault="00E37962" w:rsidP="00E379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3796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40.65pt;margin-top:-13.8pt;width:1in;height:3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v3iAIAAD0FAAAOAAAAZHJzL2Uyb0RvYy54bWysVM1uEzEQviPxDpbvdJMolDbqpopaFSFV&#10;bUWKena8drPC6zFjJ7vhPeABypkz4sDjUIm3YOzdbKpScUBcdseeb/6/8dFxUxm2VuhLsDkf7g04&#10;U1ZCUdrbnL+7PntxwJkPwhbCgFU53yjPj6fPnx3VbqJGsARTKGTkxPpJ7XK+DMFNsszLpaqE3wOn&#10;LCk1YCUCHfE2K1DU5L0y2Wgw2M9qwMIhSOU93Z62Sj5N/rVWMlxq7VVgJueUW0hfTN9F/GbTIzG5&#10;ReGWpezSEP+QRSVKS0F7V6ciCLbC8g9XVSkRPOiwJ6HKQOtSqlQDVTMcPKpmvhROpVqoOd71bfL/&#10;z628WF8hK4ucjzizoqIR3X/9cv/5+88fd9mvT99aiY1io2rnJ4SfuyvsTp7EWHWjsYp/qoc1qbmb&#10;vrmqCUzS5eFwPB7QCCSpxof7B+PkM9sZO/ThtYKKRSHnSLNLLRXrcx8oIEG3kBjL2Pi1cFYa02rj&#10;TRaTbNNKUtgY1aLfKk11UiKj5DUxTJ0YZGtB3CjeD2OJFMNYQkYTTY57o+FTRiZsjTpsNFOJdb3h&#10;4CnDXbQenSKCDb1hVVrAvxvrFr+tuq01lh2aRZOGmvKLNwsoNjRohHYDvJNnJbX5XPhwJZAoT5Oh&#10;NQ6X9NEG6pxDJ3G2BPz41H3EExNJy1lNK5Rz/2ElUHFm3ljiaJo47Vw6jF++GlEMfKhZPNTYVXUC&#10;NIkhPRhOJjHig9mKGqG6oW2fxaikElZS7JzLgNvDSWhXm94LqWazBKM9cyKc27mT0Xnsc6TRdXMj&#10;0HVcC0TSC9ium5g8olyLjZYWZqsAukx83PW1mwDtaKJQ957ER+DhOaF2r970NwAAAP//AwBQSwME&#10;FAAGAAgAAAAhADO2qbziAAAACwEAAA8AAABkcnMvZG93bnJldi54bWxMj8FOwzAMhu9IvENkJG5b&#10;snZrq1J3QhMTBw5oBSSOWeO1hSbpmmwrb092gqPtT7+/v1hPumdnGl1nDcJiLoCRqa3qTIPw/rad&#10;ZcCcl0bJ3hpC+CEH6/L2ppC5shezo3PlGxZCjMslQuv9kHPu6pa0dHM7kAm3gx219GEcG65GeQnh&#10;uueREAnXsjPhQysH2rRUf1cnjfDypY7L5vPpNe7STfpxXD5X20OMeH83PT4A8zT5Pxiu+kEdyuC0&#10;tyejHOsRsmwRBxRhFqUJsCsholVY7RFWIgFeFvx/h/IXAAD//wMAUEsBAi0AFAAGAAgAAAAhALaD&#10;OJL+AAAA4QEAABMAAAAAAAAAAAAAAAAAAAAAAFtDb250ZW50X1R5cGVzXS54bWxQSwECLQAUAAYA&#10;CAAAACEAOP0h/9YAAACUAQAACwAAAAAAAAAAAAAAAAAvAQAAX3JlbHMvLnJlbHNQSwECLQAUAAYA&#10;CAAAACEAPRW794gCAAA9BQAADgAAAAAAAAAAAAAAAAAuAgAAZHJzL2Uyb0RvYy54bWxQSwECLQAU&#10;AAYACAAAACEAM7apvOIAAAALAQAADwAAAAAAAAAAAAAAAADiBAAAZHJzL2Rvd25yZXYueG1sUEsF&#10;BgAAAAAEAAQA8wAAAPEFAAAAAA==&#10;" fillcolor="white [3201]" stroked="f" strokeweight="1pt">
                <v:textbox>
                  <w:txbxContent>
                    <w:p w:rsidR="00E37962" w:rsidRPr="00E37962" w:rsidRDefault="00E37962" w:rsidP="00E3796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3796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</w:p>
    <w:p w:rsidR="00DC17BB" w:rsidRPr="00B30D0C" w:rsidRDefault="00DC17BB" w:rsidP="00DC17BB">
      <w:pPr>
        <w:jc w:val="center"/>
        <w:rPr>
          <w:sz w:val="32"/>
          <w:szCs w:val="32"/>
        </w:rPr>
      </w:pPr>
      <w:r w:rsidRPr="00B30D0C">
        <w:rPr>
          <w:rFonts w:hint="eastAsia"/>
          <w:sz w:val="32"/>
          <w:szCs w:val="32"/>
        </w:rPr>
        <w:t>産業技術短期大学校職業能力開発推進協議会</w:t>
      </w:r>
    </w:p>
    <w:p w:rsidR="00DC17BB" w:rsidRPr="00B30D0C" w:rsidRDefault="00DC17BB" w:rsidP="00DC17B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会員企業優良従業員表彰</w:t>
      </w:r>
      <w:r w:rsidRPr="00B30D0C">
        <w:rPr>
          <w:rFonts w:hint="eastAsia"/>
          <w:sz w:val="44"/>
          <w:szCs w:val="44"/>
        </w:rPr>
        <w:t>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4804"/>
        <w:gridCol w:w="845"/>
        <w:gridCol w:w="1544"/>
      </w:tblGrid>
      <w:tr w:rsidR="00B94191" w:rsidRPr="003C1C4E" w:rsidTr="00FE29E9">
        <w:trPr>
          <w:trHeight w:val="722"/>
        </w:trPr>
        <w:tc>
          <w:tcPr>
            <w:tcW w:w="2378" w:type="dxa"/>
            <w:tcBorders>
              <w:bottom w:val="single" w:sz="4" w:space="0" w:color="auto"/>
              <w:right w:val="single" w:sz="4" w:space="0" w:color="auto"/>
            </w:tcBorders>
          </w:tcPr>
          <w:p w:rsidR="00B94191" w:rsidRPr="003C1C4E" w:rsidRDefault="00B94191" w:rsidP="00037715">
            <w:pPr>
              <w:jc w:val="center"/>
              <w:rPr>
                <w:sz w:val="24"/>
              </w:rPr>
            </w:pPr>
            <w:r w:rsidRPr="00D473E5">
              <w:rPr>
                <w:rFonts w:hint="eastAsia"/>
                <w:spacing w:val="38"/>
                <w:kern w:val="0"/>
                <w:sz w:val="24"/>
                <w:fitText w:val="1190" w:id="-2041351936"/>
              </w:rPr>
              <w:t>ふりが</w:t>
            </w:r>
            <w:r w:rsidRPr="00D473E5">
              <w:rPr>
                <w:rFonts w:hint="eastAsia"/>
                <w:spacing w:val="1"/>
                <w:kern w:val="0"/>
                <w:sz w:val="24"/>
                <w:fitText w:val="1190" w:id="-2041351936"/>
              </w:rPr>
              <w:t>な</w:t>
            </w:r>
          </w:p>
          <w:p w:rsidR="00B94191" w:rsidRPr="003C1C4E" w:rsidRDefault="00B94191" w:rsidP="00037715">
            <w:pPr>
              <w:jc w:val="center"/>
              <w:rPr>
                <w:sz w:val="24"/>
              </w:rPr>
            </w:pPr>
            <w:r w:rsidRPr="003C1C4E">
              <w:rPr>
                <w:rFonts w:hint="eastAsia"/>
                <w:sz w:val="24"/>
              </w:rPr>
              <w:t>被推薦者名</w:t>
            </w:r>
          </w:p>
        </w:tc>
        <w:tc>
          <w:tcPr>
            <w:tcW w:w="4804" w:type="dxa"/>
            <w:tcBorders>
              <w:left w:val="single" w:sz="4" w:space="0" w:color="auto"/>
              <w:bottom w:val="single" w:sz="4" w:space="0" w:color="auto"/>
            </w:tcBorders>
          </w:tcPr>
          <w:p w:rsidR="00B94191" w:rsidRPr="003C1C4E" w:rsidRDefault="00B94191" w:rsidP="00F51A6D">
            <w:pPr>
              <w:ind w:firstLineChars="100" w:firstLine="238"/>
              <w:rPr>
                <w:sz w:val="24"/>
              </w:rPr>
            </w:pPr>
          </w:p>
          <w:p w:rsidR="00B94191" w:rsidRPr="003C1C4E" w:rsidRDefault="00B94191" w:rsidP="00F51A6D">
            <w:pPr>
              <w:ind w:firstLineChars="100" w:firstLine="238"/>
              <w:rPr>
                <w:sz w:val="24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</w:tcBorders>
            <w:vAlign w:val="center"/>
          </w:tcPr>
          <w:p w:rsidR="00B94191" w:rsidRPr="003C1C4E" w:rsidRDefault="00B94191" w:rsidP="00B94191">
            <w:pPr>
              <w:ind w:left="66"/>
              <w:rPr>
                <w:sz w:val="24"/>
              </w:rPr>
            </w:pPr>
            <w:r w:rsidRPr="003C1C4E">
              <w:rPr>
                <w:rFonts w:hint="eastAsia"/>
                <w:sz w:val="24"/>
              </w:rPr>
              <w:t>年齢</w:t>
            </w:r>
            <w:r>
              <w:rPr>
                <w:rFonts w:hint="eastAsia"/>
                <w:sz w:val="24"/>
              </w:rPr>
              <w:t xml:space="preserve">　　</w:t>
            </w:r>
            <w:r w:rsidRPr="003C1C4E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</w:tcBorders>
            <w:vAlign w:val="center"/>
          </w:tcPr>
          <w:p w:rsidR="00B94191" w:rsidRPr="003C1C4E" w:rsidRDefault="00B94191" w:rsidP="00B94191">
            <w:pPr>
              <w:ind w:left="6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歳</w:t>
            </w:r>
          </w:p>
        </w:tc>
      </w:tr>
      <w:tr w:rsidR="003C1C4E" w:rsidRPr="003C1C4E" w:rsidTr="00FE29E9"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DC17BB" w:rsidRPr="003C1C4E" w:rsidRDefault="00DC17BB" w:rsidP="00037715">
            <w:pPr>
              <w:jc w:val="center"/>
              <w:rPr>
                <w:sz w:val="24"/>
              </w:rPr>
            </w:pPr>
            <w:r w:rsidRPr="003C1C4E">
              <w:rPr>
                <w:rFonts w:hint="eastAsia"/>
                <w:sz w:val="24"/>
              </w:rPr>
              <w:t>勤務年数</w:t>
            </w:r>
          </w:p>
        </w:tc>
        <w:tc>
          <w:tcPr>
            <w:tcW w:w="7193" w:type="dxa"/>
            <w:gridSpan w:val="3"/>
            <w:tcBorders>
              <w:bottom w:val="single" w:sz="4" w:space="0" w:color="auto"/>
            </w:tcBorders>
          </w:tcPr>
          <w:p w:rsidR="00DC17BB" w:rsidRPr="003C1C4E" w:rsidRDefault="00DC17BB" w:rsidP="00D473E5">
            <w:pPr>
              <w:spacing w:line="0" w:lineRule="atLeast"/>
              <w:rPr>
                <w:sz w:val="24"/>
              </w:rPr>
            </w:pPr>
            <w:r w:rsidRPr="003C1C4E">
              <w:rPr>
                <w:rFonts w:hint="eastAsia"/>
                <w:sz w:val="24"/>
              </w:rPr>
              <w:t xml:space="preserve">　　</w:t>
            </w:r>
          </w:p>
          <w:p w:rsidR="00DC17BB" w:rsidRPr="003C1C4E" w:rsidRDefault="00DC17BB" w:rsidP="00D473E5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3C1C4E">
              <w:rPr>
                <w:rFonts w:hint="eastAsia"/>
                <w:sz w:val="20"/>
                <w:szCs w:val="20"/>
              </w:rPr>
              <w:t>※本年度末で５年以上</w:t>
            </w:r>
          </w:p>
        </w:tc>
      </w:tr>
      <w:tr w:rsidR="00C56D5F" w:rsidRPr="003C1C4E" w:rsidTr="00FE29E9">
        <w:trPr>
          <w:trHeight w:val="585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6D5F" w:rsidRPr="002B2B4C" w:rsidRDefault="00C56D5F" w:rsidP="00FE29E9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2B4C">
              <w:rPr>
                <w:rFonts w:asciiTheme="majorEastAsia" w:eastAsiaTheme="majorEastAsia" w:hAnsiTheme="majorEastAsia" w:hint="eastAsia"/>
                <w:sz w:val="26"/>
                <w:szCs w:val="26"/>
              </w:rPr>
              <w:t>次の①～③の記入欄のうち１項目以上、推薦理由をご記入ください。（複数可）</w:t>
            </w:r>
          </w:p>
        </w:tc>
      </w:tr>
      <w:tr w:rsidR="00CE5EE6" w:rsidRPr="003C1C4E" w:rsidTr="00FE29E9">
        <w:tc>
          <w:tcPr>
            <w:tcW w:w="2378" w:type="dxa"/>
            <w:tcBorders>
              <w:top w:val="single" w:sz="4" w:space="0" w:color="auto"/>
            </w:tcBorders>
          </w:tcPr>
          <w:p w:rsidR="00906A8F" w:rsidRPr="00037715" w:rsidRDefault="00473EBB" w:rsidP="00037715">
            <w:pPr>
              <w:pStyle w:val="a6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Century" w:eastAsia="ＭＳ 明朝" w:hAnsi="Century" w:cs="Times New Roman"/>
                <w:sz w:val="22"/>
              </w:rPr>
            </w:pPr>
            <w:r w:rsidRPr="00037715">
              <w:rPr>
                <w:sz w:val="22"/>
              </w:rPr>
              <w:t>要綱第２条第１項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「</w:t>
            </w:r>
            <w:r w:rsidRPr="00037715">
              <w:rPr>
                <w:rFonts w:ascii="Century" w:eastAsia="ＭＳ 明朝" w:hAnsi="Century" w:cs="Times New Roman" w:hint="eastAsia"/>
                <w:sz w:val="22"/>
              </w:rPr>
              <w:t>業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務に精励し、常に技術・技能及び知識の習得に努め、他者の規範と</w:t>
            </w:r>
            <w:r w:rsidR="00206A79" w:rsidRPr="00D87B2D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fitText w:val="1744" w:id="-2034006527"/>
              </w:rPr>
              <w:t>なっている概</w:t>
            </w:r>
            <w:r w:rsidR="00206A79" w:rsidRPr="00D87B2D">
              <w:rPr>
                <w:rFonts w:ascii="Century" w:eastAsia="ＭＳ 明朝" w:hAnsi="Century" w:cs="Times New Roman" w:hint="eastAsia"/>
                <w:spacing w:val="40"/>
                <w:kern w:val="0"/>
                <w:sz w:val="22"/>
                <w:fitText w:val="1744" w:id="-2034006527"/>
              </w:rPr>
              <w:t>ね</w:t>
            </w:r>
            <w:r w:rsidR="00206A79" w:rsidRPr="00037715">
              <w:rPr>
                <w:rFonts w:ascii="Century" w:eastAsia="ＭＳ 明朝" w:hAnsi="Century" w:cs="Times New Roman"/>
                <w:sz w:val="22"/>
              </w:rPr>
              <w:t>３０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歳</w:t>
            </w:r>
            <w:r w:rsidR="00206A79" w:rsidRPr="00037715">
              <w:rPr>
                <w:rFonts w:ascii="Century" w:eastAsia="ＭＳ 明朝" w:hAnsi="Century" w:cs="Times New Roman"/>
                <w:sz w:val="22"/>
              </w:rPr>
              <w:t>以上４５歳未満の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者」</w:t>
            </w:r>
            <w:r w:rsidR="007617A1" w:rsidRPr="00037715">
              <w:rPr>
                <w:rFonts w:ascii="Century" w:eastAsia="ＭＳ 明朝" w:hAnsi="Century" w:cs="Times New Roman" w:hint="eastAsia"/>
                <w:sz w:val="22"/>
              </w:rPr>
              <w:t>に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あたる推薦理由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</w:tcBorders>
          </w:tcPr>
          <w:p w:rsidR="00CE5EE6" w:rsidRPr="00037715" w:rsidRDefault="00473EBB" w:rsidP="00F51A6D">
            <w:pPr>
              <w:rPr>
                <w:sz w:val="22"/>
              </w:rPr>
            </w:pPr>
            <w:r w:rsidRPr="00037715">
              <w:rPr>
                <w:rFonts w:hint="eastAsia"/>
                <w:sz w:val="22"/>
              </w:rPr>
              <w:t>（要綱第２条第</w:t>
            </w:r>
            <w:r w:rsidRPr="00037715">
              <w:rPr>
                <w:rFonts w:hint="eastAsia"/>
                <w:sz w:val="22"/>
              </w:rPr>
              <w:t>1</w:t>
            </w:r>
            <w:r w:rsidRPr="00037715">
              <w:rPr>
                <w:rFonts w:hint="eastAsia"/>
                <w:sz w:val="22"/>
              </w:rPr>
              <w:t>項にあたる</w:t>
            </w:r>
            <w:r w:rsidR="001162DC" w:rsidRPr="00037715">
              <w:rPr>
                <w:rFonts w:hint="eastAsia"/>
                <w:sz w:val="22"/>
              </w:rPr>
              <w:t>具体的な</w:t>
            </w:r>
            <w:r w:rsidRPr="00037715">
              <w:rPr>
                <w:rFonts w:hint="eastAsia"/>
                <w:sz w:val="22"/>
              </w:rPr>
              <w:t>推薦理由）</w:t>
            </w:r>
          </w:p>
        </w:tc>
      </w:tr>
      <w:tr w:rsidR="00CE5EE6" w:rsidRPr="003C1C4E" w:rsidTr="000B40A1">
        <w:trPr>
          <w:trHeight w:val="2792"/>
        </w:trPr>
        <w:tc>
          <w:tcPr>
            <w:tcW w:w="2378" w:type="dxa"/>
          </w:tcPr>
          <w:p w:rsidR="00206A79" w:rsidRPr="00037715" w:rsidRDefault="00473EBB" w:rsidP="00F51A6D">
            <w:pPr>
              <w:pStyle w:val="a6"/>
              <w:numPr>
                <w:ilvl w:val="0"/>
                <w:numId w:val="2"/>
              </w:numPr>
              <w:ind w:leftChars="14" w:left="389"/>
              <w:rPr>
                <w:rFonts w:ascii="Century" w:eastAsia="ＭＳ 明朝" w:hAnsi="Century" w:cs="Times New Roman"/>
                <w:sz w:val="22"/>
              </w:rPr>
            </w:pPr>
            <w:r w:rsidRPr="00037715">
              <w:rPr>
                <w:sz w:val="22"/>
              </w:rPr>
              <w:t>要綱第２条第２項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「</w:t>
            </w:r>
            <w:r w:rsidR="00060FC9" w:rsidRPr="00037715">
              <w:rPr>
                <w:rFonts w:ascii="Century" w:eastAsia="ＭＳ 明朝" w:hAnsi="Century" w:cs="Times New Roman" w:hint="eastAsia"/>
                <w:sz w:val="22"/>
              </w:rPr>
              <w:t>国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家資格等の職務に係る資格を優秀な成績で取得した」</w:t>
            </w:r>
            <w:r w:rsidR="007617A1" w:rsidRPr="00037715">
              <w:rPr>
                <w:rFonts w:ascii="Century" w:eastAsia="ＭＳ 明朝" w:hAnsi="Century" w:cs="Times New Roman" w:hint="eastAsia"/>
                <w:sz w:val="22"/>
              </w:rPr>
              <w:t>に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あたる推薦理由</w:t>
            </w:r>
          </w:p>
        </w:tc>
        <w:tc>
          <w:tcPr>
            <w:tcW w:w="7193" w:type="dxa"/>
            <w:gridSpan w:val="3"/>
          </w:tcPr>
          <w:p w:rsidR="00CE5EE6" w:rsidRPr="00037715" w:rsidRDefault="00473EBB" w:rsidP="00F51A6D">
            <w:pPr>
              <w:rPr>
                <w:sz w:val="22"/>
              </w:rPr>
            </w:pPr>
            <w:r w:rsidRPr="00037715">
              <w:rPr>
                <w:rFonts w:hint="eastAsia"/>
                <w:sz w:val="22"/>
              </w:rPr>
              <w:t>（</w:t>
            </w:r>
            <w:bookmarkStart w:id="0" w:name="_GoBack"/>
            <w:bookmarkEnd w:id="0"/>
            <w:r w:rsidRPr="00037715">
              <w:rPr>
                <w:rFonts w:hint="eastAsia"/>
                <w:sz w:val="22"/>
              </w:rPr>
              <w:t>要綱第２条第２</w:t>
            </w:r>
            <w:r w:rsidR="004B1864">
              <w:rPr>
                <w:rFonts w:hint="eastAsia"/>
                <w:sz w:val="22"/>
              </w:rPr>
              <w:t>項</w:t>
            </w:r>
            <w:r w:rsidRPr="00037715">
              <w:rPr>
                <w:rFonts w:hint="eastAsia"/>
                <w:sz w:val="22"/>
              </w:rPr>
              <w:t>にあたる</w:t>
            </w:r>
            <w:r w:rsidR="001162DC" w:rsidRPr="00037715">
              <w:rPr>
                <w:rFonts w:hint="eastAsia"/>
                <w:sz w:val="22"/>
              </w:rPr>
              <w:t>具体的な</w:t>
            </w:r>
            <w:r w:rsidRPr="00037715">
              <w:rPr>
                <w:rFonts w:hint="eastAsia"/>
                <w:sz w:val="22"/>
              </w:rPr>
              <w:t>推薦理由）</w:t>
            </w:r>
          </w:p>
        </w:tc>
      </w:tr>
      <w:tr w:rsidR="003C1C4E" w:rsidRPr="003C1C4E" w:rsidTr="000B40A1">
        <w:trPr>
          <w:trHeight w:val="2690"/>
        </w:trPr>
        <w:tc>
          <w:tcPr>
            <w:tcW w:w="2378" w:type="dxa"/>
          </w:tcPr>
          <w:p w:rsidR="00CE5EE6" w:rsidRPr="00037715" w:rsidRDefault="00473EBB" w:rsidP="00F51A6D">
            <w:pPr>
              <w:pStyle w:val="a6"/>
              <w:numPr>
                <w:ilvl w:val="0"/>
                <w:numId w:val="2"/>
              </w:numPr>
              <w:ind w:leftChars="14" w:left="389"/>
              <w:rPr>
                <w:rFonts w:ascii="Century" w:eastAsia="ＭＳ 明朝" w:hAnsi="Century" w:cs="Times New Roman"/>
                <w:sz w:val="22"/>
              </w:rPr>
            </w:pPr>
            <w:r w:rsidRPr="00037715">
              <w:rPr>
                <w:sz w:val="22"/>
              </w:rPr>
              <w:t>要綱第２条第３項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「</w:t>
            </w:r>
            <w:r w:rsidR="00060FC9" w:rsidRPr="00037715">
              <w:rPr>
                <w:rFonts w:ascii="Century" w:eastAsia="ＭＳ 明朝" w:hAnsi="Century" w:cs="Times New Roman" w:hint="eastAsia"/>
                <w:sz w:val="22"/>
              </w:rPr>
              <w:t>所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属企業の発展・向上に特に寄与する功績があった者</w:t>
            </w:r>
            <w:r w:rsidR="00906A8F" w:rsidRPr="00037715">
              <w:rPr>
                <w:rFonts w:ascii="Century" w:eastAsia="ＭＳ 明朝" w:hAnsi="Century" w:cs="Times New Roman" w:hint="eastAsia"/>
                <w:sz w:val="22"/>
              </w:rPr>
              <w:t>」</w:t>
            </w:r>
            <w:r w:rsidR="007617A1" w:rsidRPr="00037715">
              <w:rPr>
                <w:rFonts w:ascii="Century" w:eastAsia="ＭＳ 明朝" w:hAnsi="Century" w:cs="Times New Roman" w:hint="eastAsia"/>
                <w:sz w:val="22"/>
              </w:rPr>
              <w:t>に</w:t>
            </w:r>
            <w:r w:rsidR="00906A8F" w:rsidRPr="00037715">
              <w:rPr>
                <w:rFonts w:ascii="Century" w:eastAsia="ＭＳ 明朝" w:hAnsi="Century" w:cs="Times New Roman" w:hint="eastAsia"/>
                <w:sz w:val="22"/>
              </w:rPr>
              <w:t>あたる推薦理由</w:t>
            </w:r>
          </w:p>
        </w:tc>
        <w:tc>
          <w:tcPr>
            <w:tcW w:w="7193" w:type="dxa"/>
            <w:gridSpan w:val="3"/>
          </w:tcPr>
          <w:p w:rsidR="00DC17BB" w:rsidRPr="00037715" w:rsidRDefault="00473EBB" w:rsidP="00F51A6D">
            <w:pPr>
              <w:rPr>
                <w:sz w:val="22"/>
              </w:rPr>
            </w:pPr>
            <w:r w:rsidRPr="00037715">
              <w:rPr>
                <w:rFonts w:hint="eastAsia"/>
                <w:sz w:val="22"/>
              </w:rPr>
              <w:t>（要綱第２条第３</w:t>
            </w:r>
            <w:r w:rsidR="004B1864">
              <w:rPr>
                <w:rFonts w:hint="eastAsia"/>
                <w:sz w:val="22"/>
              </w:rPr>
              <w:t>項</w:t>
            </w:r>
            <w:r w:rsidRPr="00037715">
              <w:rPr>
                <w:rFonts w:hint="eastAsia"/>
                <w:sz w:val="22"/>
              </w:rPr>
              <w:t>にあたる</w:t>
            </w:r>
            <w:r w:rsidR="001162DC" w:rsidRPr="00037715">
              <w:rPr>
                <w:rFonts w:hint="eastAsia"/>
                <w:sz w:val="22"/>
              </w:rPr>
              <w:t>具体的な</w:t>
            </w:r>
            <w:r w:rsidRPr="00037715">
              <w:rPr>
                <w:rFonts w:hint="eastAsia"/>
                <w:sz w:val="22"/>
              </w:rPr>
              <w:t>推薦理由）</w:t>
            </w:r>
          </w:p>
          <w:p w:rsidR="00DC17BB" w:rsidRPr="00037715" w:rsidRDefault="00DC17BB" w:rsidP="00F51A6D">
            <w:pPr>
              <w:rPr>
                <w:sz w:val="22"/>
              </w:rPr>
            </w:pPr>
          </w:p>
        </w:tc>
      </w:tr>
    </w:tbl>
    <w:p w:rsidR="00473EBB" w:rsidRPr="00FE29E9" w:rsidRDefault="00473EBB" w:rsidP="00DC17BB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3926"/>
        <w:gridCol w:w="5181"/>
      </w:tblGrid>
      <w:tr w:rsidR="000B40A1" w:rsidTr="00D473E5">
        <w:tc>
          <w:tcPr>
            <w:tcW w:w="464" w:type="dxa"/>
            <w:vAlign w:val="center"/>
          </w:tcPr>
          <w:p w:rsidR="000B40A1" w:rsidRDefault="000B40A1" w:rsidP="00D473E5">
            <w:pPr>
              <w:pStyle w:val="a6"/>
              <w:spacing w:line="0" w:lineRule="atLeast"/>
              <w:ind w:leftChars="14" w:left="386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参</w:t>
            </w:r>
          </w:p>
          <w:p w:rsidR="000B40A1" w:rsidRPr="004B5F63" w:rsidRDefault="000B40A1" w:rsidP="00D473E5">
            <w:pPr>
              <w:pStyle w:val="a6"/>
              <w:spacing w:line="0" w:lineRule="atLeast"/>
              <w:ind w:leftChars="14" w:left="386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3926" w:type="dxa"/>
            <w:vAlign w:val="center"/>
          </w:tcPr>
          <w:p w:rsidR="000B40A1" w:rsidRPr="004B5F63" w:rsidRDefault="000B40A1" w:rsidP="00D473E5">
            <w:pPr>
              <w:pStyle w:val="a6"/>
              <w:ind w:leftChars="14" w:left="389" w:hanging="360"/>
              <w:jc w:val="center"/>
              <w:rPr>
                <w:sz w:val="22"/>
              </w:rPr>
            </w:pPr>
            <w:r w:rsidRPr="004B5F63">
              <w:rPr>
                <w:rFonts w:hint="eastAsia"/>
                <w:sz w:val="22"/>
              </w:rPr>
              <w:t>被推薦者が</w:t>
            </w:r>
            <w:r>
              <w:rPr>
                <w:rFonts w:hint="eastAsia"/>
                <w:sz w:val="22"/>
              </w:rPr>
              <w:t>短大校卒業生の</w:t>
            </w:r>
            <w:r w:rsidRPr="004B5F63">
              <w:rPr>
                <w:rFonts w:hint="eastAsia"/>
                <w:sz w:val="22"/>
              </w:rPr>
              <w:t>場合</w:t>
            </w:r>
          </w:p>
        </w:tc>
        <w:tc>
          <w:tcPr>
            <w:tcW w:w="5181" w:type="dxa"/>
            <w:vAlign w:val="center"/>
          </w:tcPr>
          <w:p w:rsidR="000B40A1" w:rsidRPr="004B5F63" w:rsidRDefault="000B40A1" w:rsidP="000B40A1">
            <w:pPr>
              <w:rPr>
                <w:sz w:val="22"/>
              </w:rPr>
            </w:pPr>
            <w:r w:rsidRPr="004B5F63">
              <w:rPr>
                <w:rFonts w:hint="eastAsia"/>
                <w:sz w:val="22"/>
              </w:rPr>
              <w:t xml:space="preserve">　　　　　　　　　　　科　　　　　期生卒業</w:t>
            </w:r>
          </w:p>
        </w:tc>
      </w:tr>
    </w:tbl>
    <w:p w:rsidR="000B40A1" w:rsidRPr="00FE29E9" w:rsidRDefault="000B40A1" w:rsidP="00DC17BB">
      <w:pPr>
        <w:rPr>
          <w:szCs w:val="21"/>
        </w:rPr>
      </w:pPr>
    </w:p>
    <w:p w:rsidR="00037715" w:rsidRDefault="00DC17BB" w:rsidP="00DC17BB">
      <w:pPr>
        <w:rPr>
          <w:sz w:val="24"/>
        </w:rPr>
      </w:pPr>
      <w:r w:rsidRPr="003C1C4E">
        <w:rPr>
          <w:rFonts w:hint="eastAsia"/>
          <w:sz w:val="24"/>
        </w:rPr>
        <w:t xml:space="preserve">　上記の者を産業技術短期大学校職業能力開発推進協議会、会員企業優良従業員表彰に</w:t>
      </w:r>
    </w:p>
    <w:p w:rsidR="00DC17BB" w:rsidRDefault="00DC17BB" w:rsidP="00DC17BB">
      <w:pPr>
        <w:rPr>
          <w:sz w:val="24"/>
        </w:rPr>
      </w:pPr>
      <w:r w:rsidRPr="003C1C4E">
        <w:rPr>
          <w:rFonts w:hint="eastAsia"/>
          <w:sz w:val="24"/>
        </w:rPr>
        <w:t>推薦いたします。</w:t>
      </w:r>
    </w:p>
    <w:p w:rsidR="00060FC9" w:rsidRDefault="00060FC9" w:rsidP="00DC17BB">
      <w:pPr>
        <w:rPr>
          <w:sz w:val="24"/>
        </w:rPr>
      </w:pPr>
    </w:p>
    <w:p w:rsidR="00DC17BB" w:rsidRPr="003C1C4E" w:rsidRDefault="00DC17BB" w:rsidP="00DC17BB">
      <w:pPr>
        <w:rPr>
          <w:sz w:val="24"/>
        </w:rPr>
      </w:pPr>
      <w:r w:rsidRPr="003C1C4E">
        <w:rPr>
          <w:rFonts w:hint="eastAsia"/>
          <w:sz w:val="24"/>
        </w:rPr>
        <w:t xml:space="preserve">　産業技術短期大学校職業能力開発推進協議会会長殿</w:t>
      </w:r>
    </w:p>
    <w:p w:rsidR="00060FC9" w:rsidRDefault="00060FC9" w:rsidP="005C6BC8">
      <w:pPr>
        <w:ind w:firstLineChars="2800" w:firstLine="6672"/>
        <w:rPr>
          <w:sz w:val="24"/>
        </w:rPr>
      </w:pPr>
      <w:r w:rsidRPr="003C1C4E">
        <w:rPr>
          <w:rFonts w:hint="eastAsia"/>
          <w:sz w:val="24"/>
        </w:rPr>
        <w:t xml:space="preserve">　　年　　月　　日</w:t>
      </w:r>
    </w:p>
    <w:p w:rsidR="00D473E5" w:rsidRPr="00060FC9" w:rsidRDefault="00D473E5" w:rsidP="005C6BC8">
      <w:pPr>
        <w:ind w:firstLineChars="2800" w:firstLine="6672"/>
        <w:rPr>
          <w:sz w:val="24"/>
        </w:rPr>
      </w:pPr>
    </w:p>
    <w:p w:rsidR="00DC17BB" w:rsidRPr="003C1C4E" w:rsidRDefault="00DC17BB" w:rsidP="00DC17BB">
      <w:pPr>
        <w:rPr>
          <w:sz w:val="24"/>
        </w:rPr>
      </w:pPr>
      <w:r w:rsidRPr="003C1C4E">
        <w:rPr>
          <w:rFonts w:hint="eastAsia"/>
          <w:sz w:val="24"/>
        </w:rPr>
        <w:t xml:space="preserve">　　　　　　　　　　　</w:t>
      </w:r>
      <w:r w:rsidR="00060FC9">
        <w:rPr>
          <w:rFonts w:hint="eastAsia"/>
          <w:sz w:val="24"/>
        </w:rPr>
        <w:t xml:space="preserve">　　</w:t>
      </w:r>
      <w:r w:rsidRPr="003C1C4E">
        <w:rPr>
          <w:rFonts w:hint="eastAsia"/>
          <w:sz w:val="24"/>
        </w:rPr>
        <w:t xml:space="preserve">　会員企業・団体名　</w:t>
      </w:r>
    </w:p>
    <w:p w:rsidR="00CE073C" w:rsidRDefault="00060FC9" w:rsidP="00CE5EE6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DC17BB" w:rsidRPr="003C1C4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</w:t>
      </w:r>
      <w:r w:rsidR="00DC17BB" w:rsidRPr="003C1C4E">
        <w:rPr>
          <w:rFonts w:hint="eastAsia"/>
          <w:sz w:val="24"/>
        </w:rPr>
        <w:t xml:space="preserve">代表者　　　　　　　　　　</w:t>
      </w:r>
      <w:r w:rsidR="00D473E5">
        <w:rPr>
          <w:rFonts w:hint="eastAsia"/>
          <w:sz w:val="24"/>
        </w:rPr>
        <w:t xml:space="preserve">　　</w:t>
      </w:r>
      <w:r w:rsidR="00DC17BB" w:rsidRPr="003C1C4E">
        <w:rPr>
          <w:rFonts w:hint="eastAsia"/>
          <w:sz w:val="24"/>
        </w:rPr>
        <w:t xml:space="preserve">　　印</w:t>
      </w:r>
    </w:p>
    <w:p w:rsidR="006B7B1E" w:rsidRDefault="006B7B1E" w:rsidP="00E0025F">
      <w:pPr>
        <w:jc w:val="right"/>
        <w:rPr>
          <w:sz w:val="24"/>
        </w:rPr>
      </w:pPr>
    </w:p>
    <w:p w:rsidR="00037715" w:rsidRDefault="00037715" w:rsidP="00E0025F">
      <w:pPr>
        <w:jc w:val="right"/>
        <w:rPr>
          <w:sz w:val="24"/>
        </w:rPr>
      </w:pPr>
    </w:p>
    <w:p w:rsidR="008D48ED" w:rsidRDefault="00E0025F" w:rsidP="00E0025F">
      <w:pPr>
        <w:jc w:val="right"/>
        <w:rPr>
          <w:sz w:val="24"/>
        </w:rPr>
      </w:pPr>
      <w:r>
        <w:rPr>
          <w:rFonts w:hint="eastAsia"/>
          <w:sz w:val="24"/>
        </w:rPr>
        <w:t>【裏面】</w:t>
      </w:r>
    </w:p>
    <w:p w:rsidR="00E0025F" w:rsidRDefault="00E0025F" w:rsidP="00E0025F">
      <w:pPr>
        <w:jc w:val="right"/>
        <w:rPr>
          <w:sz w:val="24"/>
        </w:rPr>
      </w:pPr>
    </w:p>
    <w:p w:rsidR="008D48ED" w:rsidRPr="00FD7E40" w:rsidRDefault="008D48ED" w:rsidP="00CE5EE6">
      <w:pPr>
        <w:rPr>
          <w:rFonts w:asciiTheme="majorEastAsia" w:eastAsiaTheme="majorEastAsia" w:hAnsiTheme="majorEastAsia"/>
          <w:b/>
          <w:sz w:val="28"/>
          <w:szCs w:val="28"/>
        </w:rPr>
      </w:pPr>
      <w:r w:rsidRPr="00FD7E40">
        <w:rPr>
          <w:rFonts w:asciiTheme="majorEastAsia" w:eastAsiaTheme="majorEastAsia" w:hAnsiTheme="majorEastAsia" w:hint="eastAsia"/>
          <w:b/>
          <w:sz w:val="28"/>
          <w:szCs w:val="28"/>
        </w:rPr>
        <w:t>提出にあたってのチェック一覧</w:t>
      </w:r>
    </w:p>
    <w:tbl>
      <w:tblPr>
        <w:tblStyle w:val="a3"/>
        <w:tblW w:w="9918" w:type="dxa"/>
        <w:tblInd w:w="-147" w:type="dxa"/>
        <w:tblLook w:val="04A0" w:firstRow="1" w:lastRow="0" w:firstColumn="1" w:lastColumn="0" w:noHBand="0" w:noVBand="1"/>
      </w:tblPr>
      <w:tblGrid>
        <w:gridCol w:w="846"/>
        <w:gridCol w:w="8080"/>
        <w:gridCol w:w="992"/>
      </w:tblGrid>
      <w:tr w:rsidR="009C5840" w:rsidTr="009E4774">
        <w:trPr>
          <w:trHeight w:val="627"/>
        </w:trPr>
        <w:tc>
          <w:tcPr>
            <w:tcW w:w="8926" w:type="dxa"/>
            <w:gridSpan w:val="2"/>
            <w:vAlign w:val="center"/>
          </w:tcPr>
          <w:p w:rsidR="009C5840" w:rsidRPr="009C5840" w:rsidRDefault="009C5840" w:rsidP="00C018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C5840">
              <w:rPr>
                <w:rFonts w:asciiTheme="majorEastAsia" w:eastAsiaTheme="majorEastAsia" w:hAnsiTheme="majorEastAsia" w:hint="eastAsia"/>
                <w:sz w:val="28"/>
                <w:szCs w:val="28"/>
              </w:rPr>
              <w:t>チェック内容</w:t>
            </w:r>
          </w:p>
          <w:p w:rsidR="009C5840" w:rsidRPr="009C5840" w:rsidRDefault="009C5840" w:rsidP="009C5840">
            <w:pPr>
              <w:pStyle w:val="a6"/>
              <w:numPr>
                <w:ilvl w:val="0"/>
                <w:numId w:val="3"/>
              </w:numPr>
              <w:ind w:leftChars="0" w:firstLine="1087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584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28165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</w:t>
            </w:r>
            <w:r w:rsidRPr="009C58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以外は、</w:t>
            </w:r>
            <w:r w:rsidR="009A140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すべて</w:t>
            </w:r>
            <w:r w:rsidRPr="009C58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チェックが入ること。</w:t>
            </w:r>
          </w:p>
          <w:p w:rsidR="009C5840" w:rsidRPr="009C5840" w:rsidRDefault="009C5840" w:rsidP="009C5840">
            <w:pPr>
              <w:pStyle w:val="a6"/>
              <w:numPr>
                <w:ilvl w:val="0"/>
                <w:numId w:val="3"/>
              </w:numPr>
              <w:ind w:leftChars="0" w:firstLine="1087"/>
              <w:jc w:val="left"/>
              <w:rPr>
                <w:sz w:val="20"/>
                <w:szCs w:val="20"/>
              </w:rPr>
            </w:pPr>
            <w:r w:rsidRPr="009C584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28165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２については、２－１～２</w:t>
            </w:r>
            <w:r w:rsidR="009A140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－３のいずれか</w:t>
            </w:r>
            <w:r w:rsidRPr="009C58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に該当すること。</w:t>
            </w:r>
          </w:p>
        </w:tc>
        <w:tc>
          <w:tcPr>
            <w:tcW w:w="992" w:type="dxa"/>
            <w:vAlign w:val="center"/>
          </w:tcPr>
          <w:p w:rsidR="009C5840" w:rsidRPr="009C5840" w:rsidRDefault="009C5840" w:rsidP="00C018C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C5840">
              <w:rPr>
                <w:rFonts w:ascii="BIZ UDPゴシック" w:eastAsia="BIZ UDPゴシック" w:hAnsi="BIZ UDPゴシック" w:hint="eastAsia"/>
                <w:sz w:val="22"/>
              </w:rPr>
              <w:t>チェック欄</w:t>
            </w:r>
          </w:p>
        </w:tc>
      </w:tr>
      <w:tr w:rsidR="009C5840" w:rsidTr="009E4774">
        <w:trPr>
          <w:trHeight w:val="1131"/>
        </w:trPr>
        <w:tc>
          <w:tcPr>
            <w:tcW w:w="846" w:type="dxa"/>
            <w:vAlign w:val="center"/>
          </w:tcPr>
          <w:p w:rsidR="009C5840" w:rsidRPr="009E4774" w:rsidRDefault="00281653" w:rsidP="009C584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8080" w:type="dxa"/>
            <w:vAlign w:val="center"/>
          </w:tcPr>
          <w:p w:rsidR="009C5840" w:rsidRDefault="009C5840" w:rsidP="00FD7E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被推薦者は</w:t>
            </w:r>
          </w:p>
          <w:p w:rsidR="009C5840" w:rsidRDefault="009C5840" w:rsidP="00CE5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会員企業様等に５年以上勤務されている方ですか？</w:t>
            </w:r>
          </w:p>
        </w:tc>
        <w:tc>
          <w:tcPr>
            <w:tcW w:w="992" w:type="dxa"/>
            <w:vAlign w:val="center"/>
          </w:tcPr>
          <w:p w:rsidR="009C5840" w:rsidRDefault="009C5840" w:rsidP="00CE5EE6">
            <w:pPr>
              <w:rPr>
                <w:sz w:val="24"/>
              </w:rPr>
            </w:pPr>
          </w:p>
        </w:tc>
      </w:tr>
      <w:tr w:rsidR="009C5840" w:rsidTr="009E4774">
        <w:trPr>
          <w:trHeight w:val="1134"/>
        </w:trPr>
        <w:tc>
          <w:tcPr>
            <w:tcW w:w="846" w:type="dxa"/>
            <w:vAlign w:val="center"/>
          </w:tcPr>
          <w:p w:rsidR="009C5840" w:rsidRPr="009E4774" w:rsidRDefault="00281653" w:rsidP="009C584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  <w:r w:rsidR="009C5840" w:rsidRPr="009E4774">
              <w:rPr>
                <w:rFonts w:ascii="BIZ UDPゴシック" w:eastAsia="BIZ UDPゴシック" w:hAnsi="BIZ UDPゴシック" w:hint="eastAsia"/>
                <w:szCs w:val="21"/>
              </w:rPr>
              <w:t>－１</w:t>
            </w:r>
          </w:p>
        </w:tc>
        <w:tc>
          <w:tcPr>
            <w:tcW w:w="8080" w:type="dxa"/>
            <w:vAlign w:val="center"/>
          </w:tcPr>
          <w:p w:rsidR="00D45EF9" w:rsidRDefault="00D45EF9" w:rsidP="00FD7E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被推薦は、</w:t>
            </w:r>
          </w:p>
          <w:p w:rsidR="00281653" w:rsidRDefault="00D45EF9" w:rsidP="00FD7E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年齢が</w:t>
            </w:r>
            <w:r w:rsidR="00281653">
              <w:rPr>
                <w:rFonts w:hint="eastAsia"/>
                <w:sz w:val="24"/>
              </w:rPr>
              <w:t>30</w:t>
            </w:r>
            <w:r w:rsidR="00281653">
              <w:rPr>
                <w:rFonts w:hint="eastAsia"/>
                <w:sz w:val="24"/>
              </w:rPr>
              <w:t>歳以上</w:t>
            </w:r>
            <w:r w:rsidR="00281653">
              <w:rPr>
                <w:rFonts w:hint="eastAsia"/>
                <w:sz w:val="24"/>
              </w:rPr>
              <w:t>45</w:t>
            </w:r>
            <w:r w:rsidR="00281653">
              <w:rPr>
                <w:rFonts w:hint="eastAsia"/>
                <w:sz w:val="24"/>
              </w:rPr>
              <w:t>歳未満の方</w:t>
            </w:r>
            <w:r>
              <w:rPr>
                <w:rFonts w:hint="eastAsia"/>
                <w:sz w:val="24"/>
              </w:rPr>
              <w:t>で、</w:t>
            </w:r>
            <w:r w:rsidR="00281653">
              <w:rPr>
                <w:rFonts w:hint="eastAsia"/>
                <w:sz w:val="24"/>
              </w:rPr>
              <w:t>かつ</w:t>
            </w:r>
          </w:p>
          <w:p w:rsidR="009C5840" w:rsidRDefault="009C5840" w:rsidP="00CE5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常に技術・技能及び知識の習得に努め、他者の規範となっている方ですか？</w:t>
            </w:r>
          </w:p>
        </w:tc>
        <w:tc>
          <w:tcPr>
            <w:tcW w:w="992" w:type="dxa"/>
            <w:vAlign w:val="center"/>
          </w:tcPr>
          <w:p w:rsidR="009C5840" w:rsidRDefault="009C5840" w:rsidP="00CE5EE6">
            <w:pPr>
              <w:rPr>
                <w:sz w:val="24"/>
              </w:rPr>
            </w:pPr>
          </w:p>
        </w:tc>
      </w:tr>
      <w:tr w:rsidR="009C5840" w:rsidTr="009E4774">
        <w:trPr>
          <w:trHeight w:val="1263"/>
        </w:trPr>
        <w:tc>
          <w:tcPr>
            <w:tcW w:w="846" w:type="dxa"/>
            <w:vAlign w:val="center"/>
          </w:tcPr>
          <w:p w:rsidR="009C5840" w:rsidRPr="009E4774" w:rsidRDefault="00281653" w:rsidP="009C584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  <w:r w:rsidR="009C5840" w:rsidRPr="009E4774">
              <w:rPr>
                <w:rFonts w:ascii="BIZ UDPゴシック" w:eastAsia="BIZ UDPゴシック" w:hAnsi="BIZ UDPゴシック" w:hint="eastAsia"/>
                <w:szCs w:val="21"/>
              </w:rPr>
              <w:t>－２</w:t>
            </w:r>
          </w:p>
        </w:tc>
        <w:tc>
          <w:tcPr>
            <w:tcW w:w="8080" w:type="dxa"/>
            <w:vAlign w:val="center"/>
          </w:tcPr>
          <w:p w:rsidR="009C5840" w:rsidRDefault="009C5840" w:rsidP="00CE5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被推薦者は</w:t>
            </w:r>
          </w:p>
          <w:p w:rsidR="009C5840" w:rsidRDefault="009C5840" w:rsidP="00CE5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職務に関係する国家資格等を優秀な成績で取得した方ですか？</w:t>
            </w:r>
          </w:p>
        </w:tc>
        <w:tc>
          <w:tcPr>
            <w:tcW w:w="992" w:type="dxa"/>
            <w:vAlign w:val="center"/>
          </w:tcPr>
          <w:p w:rsidR="009C5840" w:rsidRDefault="009C5840" w:rsidP="00CE5EE6">
            <w:pPr>
              <w:rPr>
                <w:sz w:val="24"/>
              </w:rPr>
            </w:pPr>
          </w:p>
        </w:tc>
      </w:tr>
      <w:tr w:rsidR="009C5840" w:rsidTr="009E4774">
        <w:trPr>
          <w:trHeight w:val="1268"/>
        </w:trPr>
        <w:tc>
          <w:tcPr>
            <w:tcW w:w="846" w:type="dxa"/>
            <w:vAlign w:val="center"/>
          </w:tcPr>
          <w:p w:rsidR="009C5840" w:rsidRPr="009E4774" w:rsidRDefault="00281653" w:rsidP="009C584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  <w:r w:rsidR="009C5840" w:rsidRPr="009E4774">
              <w:rPr>
                <w:rFonts w:ascii="BIZ UDPゴシック" w:eastAsia="BIZ UDPゴシック" w:hAnsi="BIZ UDPゴシック" w:hint="eastAsia"/>
                <w:szCs w:val="21"/>
              </w:rPr>
              <w:t>－３</w:t>
            </w:r>
          </w:p>
        </w:tc>
        <w:tc>
          <w:tcPr>
            <w:tcW w:w="8080" w:type="dxa"/>
            <w:vAlign w:val="center"/>
          </w:tcPr>
          <w:p w:rsidR="009C5840" w:rsidRDefault="009C5840" w:rsidP="00FD7E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被推薦者は</w:t>
            </w:r>
          </w:p>
          <w:p w:rsidR="009C5840" w:rsidRDefault="009C5840" w:rsidP="00CE5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貴社の発展・向上に特に寄与する功績があった方ですか？</w:t>
            </w:r>
          </w:p>
        </w:tc>
        <w:tc>
          <w:tcPr>
            <w:tcW w:w="992" w:type="dxa"/>
            <w:vAlign w:val="center"/>
          </w:tcPr>
          <w:p w:rsidR="009C5840" w:rsidRDefault="009C5840" w:rsidP="00CE5EE6">
            <w:pPr>
              <w:rPr>
                <w:sz w:val="24"/>
              </w:rPr>
            </w:pPr>
          </w:p>
        </w:tc>
      </w:tr>
      <w:tr w:rsidR="009C5840" w:rsidTr="009E4774">
        <w:trPr>
          <w:trHeight w:val="1400"/>
        </w:trPr>
        <w:tc>
          <w:tcPr>
            <w:tcW w:w="846" w:type="dxa"/>
            <w:vAlign w:val="center"/>
          </w:tcPr>
          <w:p w:rsidR="009C5840" w:rsidRPr="009E4774" w:rsidRDefault="00281653" w:rsidP="009C584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8080" w:type="dxa"/>
            <w:vAlign w:val="center"/>
          </w:tcPr>
          <w:p w:rsidR="009C5840" w:rsidRDefault="009C5840" w:rsidP="00E002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表彰推薦書の推薦理由欄の記載は、具体的な推薦理由を挙げるなどして</w:t>
            </w:r>
          </w:p>
          <w:p w:rsidR="009C5840" w:rsidRDefault="009C5840" w:rsidP="00E002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抽象的な表現の記載をしないようにしていますか？</w:t>
            </w:r>
          </w:p>
        </w:tc>
        <w:tc>
          <w:tcPr>
            <w:tcW w:w="992" w:type="dxa"/>
            <w:vAlign w:val="center"/>
          </w:tcPr>
          <w:p w:rsidR="009C5840" w:rsidRDefault="009C5840" w:rsidP="00CE5EE6">
            <w:pPr>
              <w:rPr>
                <w:sz w:val="24"/>
              </w:rPr>
            </w:pPr>
          </w:p>
        </w:tc>
      </w:tr>
    </w:tbl>
    <w:p w:rsidR="00E0025F" w:rsidRPr="00E0025F" w:rsidRDefault="006B7B1E" w:rsidP="00CE5EE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-72473</wp:posOffset>
                </wp:positionH>
                <wp:positionV relativeFrom="paragraph">
                  <wp:posOffset>163996</wp:posOffset>
                </wp:positionV>
                <wp:extent cx="6273579" cy="814388"/>
                <wp:effectExtent l="0" t="19050" r="13335" b="2413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579" cy="814388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B1E" w:rsidRPr="006B7B1E" w:rsidRDefault="006B7B1E" w:rsidP="006B7B1E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6B7B1E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ご推薦いただき、ありがとう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ございました</w:t>
                            </w:r>
                            <w:r w:rsidR="009C5840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-5.7pt;margin-top:12.9pt;width:494pt;height:64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zIsQIAAJgFAAAOAAAAZHJzL2Uyb0RvYy54bWysVM1uEzEQviPxDpbvdDdp2qRRN1XUqgip&#10;tBEp6tnxehsL22NsJ5v0xgPwHogX4MDjIHgOxt7NNiqVkBAXr2fn9xt/M6dnG63IWjgvwRS0d5BT&#10;IgyHUpr7gr6/vXw1osQHZkqmwIiCboWnZ5OXL05rOxZ9WIIqhSMYxPhxbQu6DMGOs8zzpdDMH4AV&#10;BpUVOM0Ciu4+Kx2rMbpWWT/Pj7MaXGkdcOE9/r1olHSS4leV4OGmqrwIRBUUawvpdOlcxDObnLLx&#10;vWN2KXlbBvuHKjSTBpN2oS5YYGTl5B+htOQOPFThgIPOoKokFwkDounlT9DMl8yKhAWb423XJv//&#10;wvLr9cwRWeLbUWKYxif69eXrz2/ff3z6THqxPbX1Y7Sa25lrJY/XiHVTOR2/iIJsUku3XUvFJhCO&#10;P4/7w8Oj4QklHHWj3uBwNIpBs0dv63x4LUCTeEFg4OQDmMDUHDulVOoqW1/50LjtzGNiZeLpQcny&#10;UiqVhEgcca4cWTN8csa5MKGXgqiVfgtl8394lOfp8bGQxLXoksrai4a6mCGLHWgwp1vYKtFkfycq&#10;bB2i7KcEXaD93MctXGXQOrpVWGnn2FT2xFFhwQ3Y1ja6iUTmzjH/e8bOI2XFlnbOWhpwzwUoP3SZ&#10;G/sd+gZzhB82i03Ll5YOCyi3yCEHzXB5yy8lPuUV82HGHE4Tzh1uiHCDR6WgLii0N0rwtR+e+x/t&#10;ExceKKlxOgvqP66YE5SoNwbpf9IbDOI4J2FwNOyj4PY1i32NWelzQDYgxbG6dI32Qe2ulQN9h4tk&#10;GrOiihmOlRWUB7cTzkOzNXAVcTGdJjMcYcvClZlbHoPHPkd63m7umLMtnwNOwjXsJpmNn1C5sY2e&#10;BqarAJVMPI+dbvravgCOf6Jnu6riftmXk9XjQp38BgAA//8DAFBLAwQUAAYACAAAACEAUC+xE94A&#10;AAAKAQAADwAAAGRycy9kb3ducmV2LnhtbEyPwU7DMBBE70j8g7VI3FonpQk0xKmgqEIc2yLObryN&#10;I+J1Grtt4OtZTnBc7dPMm3I5uk6ccQitJwXpNAGBVHvTUqPgfbeePIAIUZPRnSdU8IUBltX1VakL&#10;4y+0wfM2NoJDKBRagY2xL6QMtUWnw9T3SPw7+MHpyOfQSDPoC4e7Ts6SJJdOt8QNVve4slh/bk9O&#10;gTvau4/nEI+eXlffPoa3df+SKXV7Mz49gog4xj8YfvVZHSp22vsTmSA6BZM0nTOqYJbxBAYW93kO&#10;Ys9kNk9BVqX8P6H6AQAA//8DAFBLAQItABQABgAIAAAAIQC2gziS/gAAAOEBAAATAAAAAAAAAAAA&#10;AAAAAAAAAABbQ29udGVudF9UeXBlc10ueG1sUEsBAi0AFAAGAAgAAAAhADj9If/WAAAAlAEAAAsA&#10;AAAAAAAAAAAAAAAALwEAAF9yZWxzLy5yZWxzUEsBAi0AFAAGAAgAAAAhAEYtnMixAgAAmAUAAA4A&#10;AAAAAAAAAAAAAAAALgIAAGRycy9lMm9Eb2MueG1sUEsBAi0AFAAGAAgAAAAhAFAvsRPeAAAACgEA&#10;AA8AAAAAAAAAAAAAAAAACwUAAGRycy9kb3ducmV2LnhtbFBLBQYAAAAABAAEAPMAAAAWBgAAAAA=&#10;" fillcolor="white [3201]" strokecolor="#2e74b5 [2404]" strokeweight="1pt">
                <v:stroke joinstyle="miter"/>
                <v:textbox>
                  <w:txbxContent>
                    <w:p w:rsidR="006B7B1E" w:rsidRPr="006B7B1E" w:rsidRDefault="006B7B1E" w:rsidP="006B7B1E">
                      <w:pPr>
                        <w:jc w:val="center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6B7B1E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ご推薦いただき、ありがとう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ございました</w:t>
                      </w:r>
                      <w:r w:rsidR="009C5840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025F" w:rsidRPr="00E0025F" w:rsidSect="00037715">
      <w:pgSz w:w="11906" w:h="16838" w:code="9"/>
      <w:pgMar w:top="426" w:right="1134" w:bottom="426" w:left="1191" w:header="851" w:footer="992" w:gutter="0"/>
      <w:cols w:space="425"/>
      <w:docGrid w:type="linesAndChars" w:linePitch="322" w:charSpace="-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FF" w:rsidRDefault="00942DFF" w:rsidP="006F6D61">
      <w:r>
        <w:separator/>
      </w:r>
    </w:p>
  </w:endnote>
  <w:endnote w:type="continuationSeparator" w:id="0">
    <w:p w:rsidR="00942DFF" w:rsidRDefault="00942DFF" w:rsidP="006F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FF" w:rsidRDefault="00942DFF" w:rsidP="006F6D61">
      <w:r>
        <w:separator/>
      </w:r>
    </w:p>
  </w:footnote>
  <w:footnote w:type="continuationSeparator" w:id="0">
    <w:p w:rsidR="00942DFF" w:rsidRDefault="00942DFF" w:rsidP="006F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7CC7"/>
    <w:multiLevelType w:val="hybridMultilevel"/>
    <w:tmpl w:val="B49670E4"/>
    <w:lvl w:ilvl="0" w:tplc="7A8E0D5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F3958"/>
    <w:multiLevelType w:val="hybridMultilevel"/>
    <w:tmpl w:val="BAB2D3C4"/>
    <w:lvl w:ilvl="0" w:tplc="EAAA0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30CA3"/>
    <w:multiLevelType w:val="hybridMultilevel"/>
    <w:tmpl w:val="437A00FC"/>
    <w:lvl w:ilvl="0" w:tplc="F7E84AFE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4"/>
  <w:drawingGridVerticalSpacing w:val="16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93"/>
    <w:rsid w:val="00003DAB"/>
    <w:rsid w:val="00037715"/>
    <w:rsid w:val="00060FC9"/>
    <w:rsid w:val="00080149"/>
    <w:rsid w:val="000A6C4B"/>
    <w:rsid w:val="000B40A1"/>
    <w:rsid w:val="000C4908"/>
    <w:rsid w:val="000E3F47"/>
    <w:rsid w:val="001162DC"/>
    <w:rsid w:val="00125753"/>
    <w:rsid w:val="001422AE"/>
    <w:rsid w:val="00180EF7"/>
    <w:rsid w:val="00195B94"/>
    <w:rsid w:val="001E3F20"/>
    <w:rsid w:val="00206A79"/>
    <w:rsid w:val="00211CDE"/>
    <w:rsid w:val="00281653"/>
    <w:rsid w:val="002872C8"/>
    <w:rsid w:val="002B2B4C"/>
    <w:rsid w:val="002B526A"/>
    <w:rsid w:val="002E6714"/>
    <w:rsid w:val="003003CB"/>
    <w:rsid w:val="003A5FCC"/>
    <w:rsid w:val="003C1C4E"/>
    <w:rsid w:val="00441DDE"/>
    <w:rsid w:val="00462340"/>
    <w:rsid w:val="00473EBB"/>
    <w:rsid w:val="004B1864"/>
    <w:rsid w:val="004B5F63"/>
    <w:rsid w:val="004D408A"/>
    <w:rsid w:val="005356E4"/>
    <w:rsid w:val="00545C93"/>
    <w:rsid w:val="005C6BC8"/>
    <w:rsid w:val="005E0E85"/>
    <w:rsid w:val="005E6348"/>
    <w:rsid w:val="00627567"/>
    <w:rsid w:val="0063728A"/>
    <w:rsid w:val="006B7B1E"/>
    <w:rsid w:val="006D09B4"/>
    <w:rsid w:val="006F6D61"/>
    <w:rsid w:val="00723FE4"/>
    <w:rsid w:val="00731B74"/>
    <w:rsid w:val="007617A1"/>
    <w:rsid w:val="007647D9"/>
    <w:rsid w:val="007B12EF"/>
    <w:rsid w:val="00815693"/>
    <w:rsid w:val="0082494D"/>
    <w:rsid w:val="008452C2"/>
    <w:rsid w:val="008A3448"/>
    <w:rsid w:val="008D48ED"/>
    <w:rsid w:val="008D5FB3"/>
    <w:rsid w:val="008F087C"/>
    <w:rsid w:val="00906A8F"/>
    <w:rsid w:val="00942DFF"/>
    <w:rsid w:val="00975EDC"/>
    <w:rsid w:val="009A1405"/>
    <w:rsid w:val="009B0606"/>
    <w:rsid w:val="009B5D2E"/>
    <w:rsid w:val="009C4285"/>
    <w:rsid w:val="009C5840"/>
    <w:rsid w:val="009E4774"/>
    <w:rsid w:val="00A01E7F"/>
    <w:rsid w:val="00A0254B"/>
    <w:rsid w:val="00A35EB4"/>
    <w:rsid w:val="00A37066"/>
    <w:rsid w:val="00AB5A6B"/>
    <w:rsid w:val="00AF4FCE"/>
    <w:rsid w:val="00B94191"/>
    <w:rsid w:val="00BB61B5"/>
    <w:rsid w:val="00BC7614"/>
    <w:rsid w:val="00BE5259"/>
    <w:rsid w:val="00C018CC"/>
    <w:rsid w:val="00C56D5F"/>
    <w:rsid w:val="00CE073C"/>
    <w:rsid w:val="00CE5EE6"/>
    <w:rsid w:val="00D442E4"/>
    <w:rsid w:val="00D45EF9"/>
    <w:rsid w:val="00D473E5"/>
    <w:rsid w:val="00D87B2D"/>
    <w:rsid w:val="00DA4BD5"/>
    <w:rsid w:val="00DC17BB"/>
    <w:rsid w:val="00DE188D"/>
    <w:rsid w:val="00DE22B0"/>
    <w:rsid w:val="00E0025F"/>
    <w:rsid w:val="00E10FE2"/>
    <w:rsid w:val="00E37962"/>
    <w:rsid w:val="00E473FD"/>
    <w:rsid w:val="00E82D1B"/>
    <w:rsid w:val="00F215C3"/>
    <w:rsid w:val="00F237DF"/>
    <w:rsid w:val="00F3505E"/>
    <w:rsid w:val="00FA7341"/>
    <w:rsid w:val="00FD7E40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EFA64-099C-4B07-9430-4FF5ED9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8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B12EF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CE073C"/>
    <w:pPr>
      <w:jc w:val="right"/>
    </w:pPr>
  </w:style>
  <w:style w:type="character" w:customStyle="1" w:styleId="a8">
    <w:name w:val="結語 (文字)"/>
    <w:basedOn w:val="a0"/>
    <w:link w:val="a7"/>
    <w:uiPriority w:val="99"/>
    <w:rsid w:val="00CE073C"/>
  </w:style>
  <w:style w:type="paragraph" w:styleId="a9">
    <w:name w:val="header"/>
    <w:basedOn w:val="a"/>
    <w:link w:val="aa"/>
    <w:uiPriority w:val="99"/>
    <w:unhideWhenUsed/>
    <w:rsid w:val="006F6D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6D61"/>
  </w:style>
  <w:style w:type="paragraph" w:styleId="ab">
    <w:name w:val="footer"/>
    <w:basedOn w:val="a"/>
    <w:link w:val="ac"/>
    <w:uiPriority w:val="99"/>
    <w:unhideWhenUsed/>
    <w:rsid w:val="006F6D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9B5D-BB32-4FC2-A0D6-DFCBC112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6</cp:revision>
  <cp:lastPrinted>2020-06-18T00:04:00Z</cp:lastPrinted>
  <dcterms:created xsi:type="dcterms:W3CDTF">2020-06-17T07:55:00Z</dcterms:created>
  <dcterms:modified xsi:type="dcterms:W3CDTF">2020-06-24T05:06:00Z</dcterms:modified>
</cp:coreProperties>
</file>